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C8" w:rsidRDefault="000041C8">
      <w:pPr>
        <w:wordWrap w:val="0"/>
        <w:jc w:val="right"/>
        <w:rPr>
          <w:rFonts w:ascii="ＭＳ ゴシック"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  </w:t>
      </w:r>
      <w:r>
        <w:rPr>
          <w:rFonts w:ascii="ＭＳ ゴシック" w:eastAsia="ＭＳ ゴシック" w:hint="eastAsia"/>
          <w:sz w:val="24"/>
        </w:rPr>
        <w:t>【募 集 対 象（1）】</w:t>
      </w:r>
    </w:p>
    <w:p w:rsidR="000041C8" w:rsidRDefault="00561B0A">
      <w:pPr>
        <w:jc w:val="center"/>
        <w:rPr>
          <w:rFonts w:ascii="ＭＳ ゴシック" w:eastAsia="ＭＳ ゴシック" w:hint="eastAsia"/>
          <w:sz w:val="32"/>
        </w:rPr>
      </w:pPr>
      <w:r>
        <w:rPr>
          <w:rFonts w:ascii="ＭＳ ゴシック" w:eastAsia="ＭＳ ゴシック" w:hint="eastAsia"/>
          <w:sz w:val="32"/>
        </w:rPr>
        <w:t>一般</w:t>
      </w:r>
      <w:r w:rsidR="000041C8">
        <w:rPr>
          <w:rFonts w:ascii="ＭＳ ゴシック" w:eastAsia="ＭＳ ゴシック" w:hint="eastAsia"/>
          <w:sz w:val="32"/>
        </w:rPr>
        <w:t>社団法人神緑会助成金申請書</w:t>
      </w:r>
    </w:p>
    <w:p w:rsidR="000041C8" w:rsidRDefault="000041C8">
      <w:pPr>
        <w:jc w:val="right"/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24"/>
        </w:rPr>
        <w:t xml:space="preserve"> 　　年　　月　　日</w:t>
      </w:r>
    </w:p>
    <w:p w:rsidR="000041C8" w:rsidRDefault="00561B0A">
      <w:pPr>
        <w:rPr>
          <w:rFonts w:ascii="ＭＳ ゴシック" w:eastAsia="ＭＳ ゴシック" w:hint="eastAsia"/>
          <w:sz w:val="28"/>
        </w:rPr>
      </w:pPr>
      <w:r>
        <w:rPr>
          <w:rFonts w:ascii="ＭＳ ゴシック" w:eastAsia="ＭＳ ゴシック" w:hint="eastAsia"/>
          <w:sz w:val="28"/>
        </w:rPr>
        <w:t>一般</w:t>
      </w:r>
      <w:r w:rsidR="000041C8">
        <w:rPr>
          <w:rFonts w:ascii="ＭＳ ゴシック" w:eastAsia="ＭＳ ゴシック" w:hint="eastAsia"/>
          <w:sz w:val="28"/>
        </w:rPr>
        <w:t>社団法人 神 緑 会  御中</w:t>
      </w: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0041C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1C8" w:rsidRDefault="000041C8">
            <w:pPr>
              <w:spacing w:line="400" w:lineRule="exac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事業名（調査又は研究課題）</w:t>
            </w: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</w:tc>
      </w:tr>
      <w:tr w:rsidR="000041C8">
        <w:tblPrEx>
          <w:tblCellMar>
            <w:top w:w="0" w:type="dxa"/>
            <w:bottom w:w="0" w:type="dxa"/>
          </w:tblCellMar>
        </w:tblPrEx>
        <w:trPr>
          <w:cantSplit/>
          <w:trHeight w:val="7974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</w:tcPr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請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代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表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者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9000" w:type="dxa"/>
            <w:tcBorders>
              <w:bottom w:val="single" w:sz="4" w:space="0" w:color="auto"/>
              <w:right w:val="single" w:sz="12" w:space="0" w:color="auto"/>
            </w:tcBorders>
          </w:tcPr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spacing w:line="200" w:lineRule="exact"/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氏　　名（卒業年度）:</w:t>
            </w: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　　属:</w:t>
            </w: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職　　名:</w:t>
            </w: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所在地（住所）:</w:t>
            </w: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電話番号・FAX番号:</w:t>
            </w: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spacing w:line="200" w:lineRule="exact"/>
              <w:ind w:firstLine="21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学歴・職歴:</w:t>
            </w: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</w:tc>
      </w:tr>
      <w:tr w:rsidR="000041C8">
        <w:tblPrEx>
          <w:tblCellMar>
            <w:top w:w="0" w:type="dxa"/>
            <w:bottom w:w="0" w:type="dxa"/>
          </w:tblCellMar>
        </w:tblPrEx>
        <w:trPr>
          <w:cantSplit/>
          <w:trHeight w:val="1979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0041C8" w:rsidRDefault="000041C8">
            <w:pPr>
              <w:spacing w:before="120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研</w:t>
            </w:r>
          </w:p>
          <w:p w:rsidR="000041C8" w:rsidRDefault="000041C8">
            <w:pPr>
              <w:spacing w:before="120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究</w:t>
            </w:r>
          </w:p>
          <w:p w:rsidR="000041C8" w:rsidRDefault="000041C8">
            <w:pPr>
              <w:spacing w:before="120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協</w:t>
            </w:r>
          </w:p>
          <w:p w:rsidR="000041C8" w:rsidRDefault="000041C8">
            <w:pPr>
              <w:spacing w:before="120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力</w:t>
            </w:r>
          </w:p>
          <w:p w:rsidR="000041C8" w:rsidRDefault="000041C8">
            <w:pPr>
              <w:spacing w:before="120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者</w:t>
            </w:r>
          </w:p>
        </w:tc>
        <w:tc>
          <w:tcPr>
            <w:tcW w:w="900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spacing w:line="200" w:lineRule="exact"/>
              <w:ind w:firstLine="21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氏　名：</w:t>
            </w: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spacing w:line="200" w:lineRule="exact"/>
              <w:ind w:firstLine="21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z w:val="22"/>
              </w:rPr>
              <w:t>所　属：</w:t>
            </w: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</w:tc>
      </w:tr>
      <w:tr w:rsidR="000041C8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1C8" w:rsidRDefault="000041C8">
            <w:pPr>
              <w:spacing w:line="400" w:lineRule="exac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実施場所</w:t>
            </w:r>
          </w:p>
          <w:p w:rsidR="000041C8" w:rsidRDefault="000041C8">
            <w:pPr>
              <w:spacing w:line="360" w:lineRule="exact"/>
              <w:rPr>
                <w:rFonts w:ascii="ＭＳ ゴシック" w:eastAsia="ＭＳ ゴシック" w:hint="eastAsia"/>
              </w:rPr>
            </w:pPr>
          </w:p>
        </w:tc>
      </w:tr>
    </w:tbl>
    <w:p w:rsidR="000041C8" w:rsidRDefault="000041C8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　　　　　　　　　　－１－</w:t>
      </w:r>
    </w:p>
    <w:p w:rsidR="000041C8" w:rsidRDefault="000041C8">
      <w:pPr>
        <w:jc w:val="center"/>
        <w:rPr>
          <w:rFonts w:ascii="ＭＳ ゴシック" w:eastAsia="ＭＳ ゴシック" w:hint="eastAsia"/>
        </w:rPr>
      </w:pPr>
    </w:p>
    <w:p w:rsidR="000041C8" w:rsidRDefault="000041C8">
      <w:pPr>
        <w:jc w:val="center"/>
        <w:rPr>
          <w:rFonts w:ascii="ＭＳ ゴシック" w:eastAsia="ＭＳ ゴシック" w:hint="eastAsia"/>
        </w:rPr>
      </w:pPr>
      <w:bookmarkStart w:id="0" w:name="_GoBack"/>
      <w:bookmarkEnd w:id="0"/>
    </w:p>
    <w:tbl>
      <w:tblPr>
        <w:tblW w:w="972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985"/>
      </w:tblGrid>
      <w:tr w:rsidR="000041C8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9720" w:type="dxa"/>
            <w:gridSpan w:val="2"/>
          </w:tcPr>
          <w:p w:rsidR="000041C8" w:rsidRDefault="000041C8">
            <w:pPr>
              <w:spacing w:line="180" w:lineRule="exact"/>
              <w:jc w:val="center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申請希望総額:　　　　　　　　             円</w:t>
            </w:r>
          </w:p>
          <w:p w:rsidR="000041C8" w:rsidRDefault="000041C8">
            <w:pPr>
              <w:spacing w:line="160" w:lineRule="exact"/>
              <w:rPr>
                <w:rFonts w:ascii="ＭＳ ゴシック" w:eastAsia="ＭＳ ゴシック" w:hint="eastAsia"/>
              </w:rPr>
            </w:pPr>
          </w:p>
        </w:tc>
      </w:tr>
      <w:tr w:rsidR="000041C8">
        <w:tblPrEx>
          <w:tblCellMar>
            <w:top w:w="0" w:type="dxa"/>
            <w:bottom w:w="0" w:type="dxa"/>
          </w:tblCellMar>
        </w:tblPrEx>
        <w:trPr>
          <w:trHeight w:val="4335"/>
        </w:trPr>
        <w:tc>
          <w:tcPr>
            <w:tcW w:w="735" w:type="dxa"/>
          </w:tcPr>
          <w:p w:rsidR="000041C8" w:rsidRDefault="000041C8">
            <w:pPr>
              <w:jc w:val="center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使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途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内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z w:val="24"/>
              </w:rPr>
              <w:t>訳</w:t>
            </w:r>
          </w:p>
        </w:tc>
        <w:tc>
          <w:tcPr>
            <w:tcW w:w="8985" w:type="dxa"/>
          </w:tcPr>
          <w:p w:rsidR="000041C8" w:rsidRDefault="000041C8">
            <w:pPr>
              <w:spacing w:line="180" w:lineRule="exact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『</w:t>
            </w:r>
            <w:r>
              <w:rPr>
                <w:rFonts w:ascii="ＭＳ ゴシック" w:eastAsia="ＭＳ ゴシック" w:hint="eastAsia"/>
                <w:sz w:val="22"/>
              </w:rPr>
              <w:t>備品費』（カタログ及び見積書を添付）</w:t>
            </w: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『消耗品費』（単価及び数量を記載）</w:t>
            </w: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『その他』（謝金は時間給及び作業時間、旅費は具体的に記載）</w:t>
            </w: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</w:tc>
      </w:tr>
      <w:tr w:rsidR="000041C8">
        <w:tblPrEx>
          <w:tblCellMar>
            <w:top w:w="0" w:type="dxa"/>
            <w:bottom w:w="0" w:type="dxa"/>
          </w:tblCellMar>
        </w:tblPrEx>
        <w:trPr>
          <w:trHeight w:val="8972"/>
        </w:trPr>
        <w:tc>
          <w:tcPr>
            <w:tcW w:w="9720" w:type="dxa"/>
            <w:gridSpan w:val="2"/>
          </w:tcPr>
          <w:p w:rsidR="000041C8" w:rsidRDefault="000041C8">
            <w:pPr>
              <w:spacing w:line="140" w:lineRule="exact"/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調査又は研究目的</w:t>
            </w:r>
          </w:p>
        </w:tc>
      </w:tr>
    </w:tbl>
    <w:p w:rsidR="000041C8" w:rsidRDefault="000041C8">
      <w:pPr>
        <w:jc w:val="center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－2－</w:t>
      </w:r>
    </w:p>
    <w:p w:rsidR="000041C8" w:rsidRDefault="000041C8">
      <w:pPr>
        <w:jc w:val="center"/>
        <w:rPr>
          <w:rFonts w:ascii="ＭＳ ゴシック" w:eastAsia="ＭＳ ゴシック" w:hint="eastAsia"/>
        </w:rPr>
      </w:pPr>
    </w:p>
    <w:p w:rsidR="000041C8" w:rsidRDefault="000041C8">
      <w:pPr>
        <w:jc w:val="center"/>
        <w:rPr>
          <w:rFonts w:ascii="ＭＳ ゴシック" w:eastAsia="ＭＳ ゴシック" w:hint="eastAsia"/>
        </w:rPr>
      </w:pP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0041C8">
        <w:tblPrEx>
          <w:tblCellMar>
            <w:top w:w="0" w:type="dxa"/>
            <w:bottom w:w="0" w:type="dxa"/>
          </w:tblCellMar>
        </w:tblPrEx>
        <w:trPr>
          <w:trHeight w:val="14189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1C8" w:rsidRDefault="000041C8">
            <w:pPr>
              <w:spacing w:line="140" w:lineRule="exact"/>
              <w:jc w:val="center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調査方法又は研究計画</w:t>
            </w: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</w:tc>
      </w:tr>
    </w:tbl>
    <w:p w:rsidR="000041C8" w:rsidRDefault="000041C8">
      <w:pPr>
        <w:jc w:val="center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－3－</w:t>
      </w:r>
    </w:p>
    <w:p w:rsidR="000041C8" w:rsidRDefault="000041C8">
      <w:pPr>
        <w:jc w:val="center"/>
        <w:rPr>
          <w:rFonts w:ascii="ＭＳ ゴシック" w:eastAsia="ＭＳ ゴシック" w:hint="eastAsia"/>
        </w:rPr>
      </w:pP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0041C8">
        <w:tblPrEx>
          <w:tblCellMar>
            <w:top w:w="0" w:type="dxa"/>
            <w:bottom w:w="0" w:type="dxa"/>
          </w:tblCellMar>
        </w:tblPrEx>
        <w:trPr>
          <w:trHeight w:val="10427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041C8" w:rsidRDefault="000041C8">
            <w:pPr>
              <w:spacing w:line="140" w:lineRule="exact"/>
              <w:jc w:val="center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主な調査実績又は研究業績</w:t>
            </w: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0041C8">
        <w:tblPrEx>
          <w:tblCellMar>
            <w:top w:w="0" w:type="dxa"/>
            <w:bottom w:w="0" w:type="dxa"/>
          </w:tblCellMar>
        </w:tblPrEx>
        <w:trPr>
          <w:trHeight w:val="3069"/>
        </w:trPr>
        <w:tc>
          <w:tcPr>
            <w:tcW w:w="9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041C8" w:rsidRDefault="000041C8">
            <w:pPr>
              <w:spacing w:line="140" w:lineRule="exact"/>
              <w:jc w:val="center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numPr>
                <w:ilvl w:val="0"/>
                <w:numId w:val="1"/>
              </w:num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学術委員会意見</w:t>
            </w: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0041C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1C8" w:rsidRDefault="000041C8">
            <w:pPr>
              <w:spacing w:line="180" w:lineRule="exact"/>
              <w:jc w:val="center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※助成決定額</w:t>
            </w:r>
          </w:p>
          <w:p w:rsidR="000041C8" w:rsidRDefault="000041C8">
            <w:pPr>
              <w:spacing w:line="140" w:lineRule="exact"/>
              <w:jc w:val="center"/>
              <w:rPr>
                <w:rFonts w:ascii="ＭＳ ゴシック" w:eastAsia="ＭＳ ゴシック" w:hint="eastAsia"/>
              </w:rPr>
            </w:pPr>
          </w:p>
        </w:tc>
      </w:tr>
    </w:tbl>
    <w:p w:rsidR="000041C8" w:rsidRDefault="000041C8">
      <w:pPr>
        <w:jc w:val="center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－4－</w:t>
      </w:r>
    </w:p>
    <w:sectPr w:rsidR="000041C8">
      <w:pgSz w:w="11906" w:h="16838" w:code="9"/>
      <w:pgMar w:top="96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084" w:rsidRDefault="006E1084" w:rsidP="00561B0A">
      <w:r>
        <w:separator/>
      </w:r>
    </w:p>
  </w:endnote>
  <w:endnote w:type="continuationSeparator" w:id="0">
    <w:p w:rsidR="006E1084" w:rsidRDefault="006E1084" w:rsidP="0056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084" w:rsidRDefault="006E1084" w:rsidP="00561B0A">
      <w:r>
        <w:separator/>
      </w:r>
    </w:p>
  </w:footnote>
  <w:footnote w:type="continuationSeparator" w:id="0">
    <w:p w:rsidR="006E1084" w:rsidRDefault="006E1084" w:rsidP="0056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17DEF"/>
    <w:multiLevelType w:val="hybridMultilevel"/>
    <w:tmpl w:val="AF8885DE"/>
    <w:lvl w:ilvl="0" w:tplc="840A00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B0A"/>
    <w:rsid w:val="000041C8"/>
    <w:rsid w:val="00434A76"/>
    <w:rsid w:val="004F20A4"/>
    <w:rsid w:val="00561B0A"/>
    <w:rsid w:val="006E1084"/>
    <w:rsid w:val="009D65F3"/>
    <w:rsid w:val="00F8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CC324-E59E-4DAD-83D9-9F233E41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1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1B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61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1B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社団法人神緑会助成金申請書</vt:lpstr>
      <vt:lpstr>社団法人神緑会助成金申請書</vt:lpstr>
    </vt:vector>
  </TitlesOfParts>
  <Company>Toshiba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社団法人神緑会助成金申請書</dc:title>
  <dc:subject/>
  <dc:creator>shinryokukai</dc:creator>
  <cp:keywords/>
  <cp:lastModifiedBy> </cp:lastModifiedBy>
  <cp:revision>3</cp:revision>
  <cp:lastPrinted>2007-08-28T01:36:00Z</cp:lastPrinted>
  <dcterms:created xsi:type="dcterms:W3CDTF">2020-12-14T03:18:00Z</dcterms:created>
  <dcterms:modified xsi:type="dcterms:W3CDTF">2020-12-14T03:18:00Z</dcterms:modified>
</cp:coreProperties>
</file>