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E7A9" w14:textId="77777777" w:rsidR="00B10B60" w:rsidRDefault="000041C8">
      <w:pPr>
        <w:wordWrap w:val="0"/>
        <w:jc w:val="right"/>
        <w:rPr>
          <w:rFonts w:ascii="ＭＳ ゴシック" w:eastAsia="ＭＳ ゴシック"/>
          <w:sz w:val="24"/>
        </w:rPr>
      </w:pPr>
      <w:r>
        <w:rPr>
          <w:rFonts w:eastAsia="ＭＳ ゴシック" w:hint="eastAsia"/>
          <w:sz w:val="24"/>
        </w:rPr>
        <w:t xml:space="preserve">  </w:t>
      </w:r>
      <w:r>
        <w:rPr>
          <w:rFonts w:ascii="ＭＳ ゴシック" w:eastAsia="ＭＳ ゴシック" w:hint="eastAsia"/>
          <w:sz w:val="24"/>
        </w:rPr>
        <w:t>【募 集 対 象（</w:t>
      </w:r>
      <w:r w:rsidR="00736A93">
        <w:rPr>
          <w:rFonts w:ascii="ＭＳ ゴシック" w:eastAsia="ＭＳ ゴシック" w:hint="eastAsia"/>
          <w:sz w:val="24"/>
        </w:rPr>
        <w:t>3</w:t>
      </w:r>
      <w:r>
        <w:rPr>
          <w:rFonts w:ascii="ＭＳ ゴシック" w:eastAsia="ＭＳ ゴシック" w:hint="eastAsia"/>
          <w:sz w:val="24"/>
        </w:rPr>
        <w:t>）】</w:t>
      </w:r>
    </w:p>
    <w:p w14:paraId="065C0A60" w14:textId="77777777" w:rsidR="000041C8" w:rsidRDefault="00B10B60" w:rsidP="00B10B60">
      <w:pPr>
        <w:jc w:val="right"/>
        <w:rPr>
          <w:rFonts w:ascii="ＭＳ ゴシック" w:eastAsia="ＭＳ ゴシック"/>
          <w:sz w:val="24"/>
        </w:rPr>
      </w:pPr>
      <w:r w:rsidRPr="00B10B60">
        <w:rPr>
          <w:rFonts w:ascii="ＭＳ ゴシック" w:eastAsia="ＭＳ ゴシック" w:hint="eastAsia"/>
          <w:sz w:val="18"/>
          <w:szCs w:val="18"/>
        </w:rPr>
        <w:t>学術講演会（小規模）開催用</w:t>
      </w:r>
    </w:p>
    <w:p w14:paraId="1406BF66" w14:textId="77777777" w:rsidR="00FB647B" w:rsidRDefault="00561B0A" w:rsidP="00FB647B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一般</w:t>
      </w:r>
      <w:r w:rsidR="000041C8">
        <w:rPr>
          <w:rFonts w:ascii="ＭＳ ゴシック" w:eastAsia="ＭＳ ゴシック" w:hint="eastAsia"/>
          <w:sz w:val="32"/>
        </w:rPr>
        <w:t>社団法人神緑会助成金申請書</w:t>
      </w:r>
    </w:p>
    <w:p w14:paraId="61E95A35" w14:textId="77777777" w:rsidR="000041C8" w:rsidRDefault="00FB647B" w:rsidP="00FB647B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32"/>
        </w:rPr>
        <w:t xml:space="preserve">　　　　　　　　　　　　　　　　</w:t>
      </w:r>
      <w:r>
        <w:rPr>
          <w:rFonts w:ascii="ＭＳ ゴシック" w:eastAsia="ＭＳ ゴシック" w:hint="eastAsia"/>
          <w:sz w:val="24"/>
        </w:rPr>
        <w:t xml:space="preserve">　　</w:t>
      </w:r>
      <w:r w:rsidR="000041C8">
        <w:rPr>
          <w:rFonts w:ascii="ＭＳ ゴシック" w:eastAsia="ＭＳ ゴシック" w:hint="eastAsia"/>
          <w:sz w:val="24"/>
        </w:rPr>
        <w:t xml:space="preserve"> 　　年　　月　　日</w:t>
      </w:r>
    </w:p>
    <w:p w14:paraId="50369F42" w14:textId="77777777" w:rsidR="000041C8" w:rsidRDefault="00561B0A">
      <w:pPr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一般</w:t>
      </w:r>
      <w:r w:rsidR="000041C8">
        <w:rPr>
          <w:rFonts w:ascii="ＭＳ ゴシック" w:eastAsia="ＭＳ ゴシック" w:hint="eastAsia"/>
          <w:sz w:val="28"/>
        </w:rPr>
        <w:t>社団法人 神 緑 会  御中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0041C8" w14:paraId="46A4B78E" w14:textId="77777777">
        <w:trPr>
          <w:trHeight w:val="124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88986B" w14:textId="77777777" w:rsidR="000041C8" w:rsidRDefault="000041C8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事業名</w:t>
            </w:r>
          </w:p>
          <w:p w14:paraId="454C1ADC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</w:p>
          <w:p w14:paraId="13AF4989" w14:textId="77777777" w:rsidR="000041C8" w:rsidRDefault="000041C8">
            <w:pPr>
              <w:rPr>
                <w:rFonts w:ascii="ＭＳ ゴシック" w:eastAsia="ＭＳ ゴシック"/>
              </w:rPr>
            </w:pPr>
          </w:p>
        </w:tc>
      </w:tr>
      <w:tr w:rsidR="000041C8" w14:paraId="67844BE6" w14:textId="77777777" w:rsidTr="00B10B60">
        <w:trPr>
          <w:cantSplit/>
          <w:trHeight w:val="7723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14:paraId="38229190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21370606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56EEDD4F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14:paraId="24AD0454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1C8BE22F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3D70EC7B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302D087F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4AABB37F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3811F44A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請</w:t>
            </w:r>
          </w:p>
          <w:p w14:paraId="23D59CF7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54F380A7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1C9B671A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代</w:t>
            </w:r>
          </w:p>
          <w:p w14:paraId="10CF2185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7545B352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0DFD3FFC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表</w:t>
            </w:r>
          </w:p>
          <w:p w14:paraId="478C6F4D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7196C51F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40152289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者</w:t>
            </w:r>
          </w:p>
          <w:p w14:paraId="05DAA762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30540443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14:paraId="223457E2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14:paraId="4D1C2EE6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4D40176E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000" w:type="dxa"/>
            <w:tcBorders>
              <w:bottom w:val="single" w:sz="4" w:space="0" w:color="auto"/>
              <w:right w:val="single" w:sz="12" w:space="0" w:color="auto"/>
            </w:tcBorders>
          </w:tcPr>
          <w:p w14:paraId="2ECFA3B0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6EC770C6" w14:textId="77777777" w:rsidR="000041C8" w:rsidRDefault="000041C8">
            <w:pPr>
              <w:spacing w:line="20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　名（卒業年度）:</w:t>
            </w:r>
          </w:p>
          <w:p w14:paraId="743E53F6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16280446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1838A74E" w14:textId="77777777"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　属:</w:t>
            </w:r>
          </w:p>
          <w:p w14:paraId="507725D0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05F28B89" w14:textId="77777777"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職　　名:</w:t>
            </w:r>
          </w:p>
          <w:p w14:paraId="44DFBA9F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560733E9" w14:textId="77777777"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所在地（住所）:</w:t>
            </w:r>
          </w:p>
          <w:p w14:paraId="6D5F5CCA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7E77A7D7" w14:textId="77777777" w:rsidR="000041C8" w:rsidRDefault="000041C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電話番号・FAX番号:</w:t>
            </w:r>
          </w:p>
          <w:p w14:paraId="4F6EEA0D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6D15D3CE" w14:textId="77777777" w:rsidR="000041C8" w:rsidRDefault="000041C8" w:rsidP="00494F07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14:paraId="796B72EE" w14:textId="77777777" w:rsidR="000041C8" w:rsidRDefault="000041C8" w:rsidP="00494F07">
            <w:pPr>
              <w:spacing w:line="240" w:lineRule="exact"/>
              <w:ind w:firstLine="21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学歴・職歴</w:t>
            </w:r>
            <w:r w:rsidR="00494F07">
              <w:rPr>
                <w:rFonts w:ascii="ＭＳ ゴシック" w:eastAsia="ＭＳ ゴシック" w:hint="eastAsia"/>
                <w:sz w:val="22"/>
              </w:rPr>
              <w:t>及び業績</w:t>
            </w:r>
          </w:p>
          <w:p w14:paraId="2A250049" w14:textId="77777777" w:rsidR="000041C8" w:rsidRDefault="000041C8" w:rsidP="00494F07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6888B2AE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14:paraId="5F3BA5F6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14:paraId="0E5AA5A9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14:paraId="46920F53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6C62AF34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20E845BE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09C85A93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664776FE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5EACD3F3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14:paraId="274BFDC6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14:paraId="29536F5F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00E44C35" w14:textId="77777777" w:rsidR="00FB647B" w:rsidRDefault="00FB647B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514C45AD" w14:textId="77777777" w:rsidR="00FB647B" w:rsidRDefault="00FB647B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7619CF11" w14:textId="77777777" w:rsidR="00FB647B" w:rsidRDefault="00FB647B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5729C6F2" w14:textId="77777777" w:rsidR="00FB647B" w:rsidRDefault="00FB647B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78C210D8" w14:textId="77777777" w:rsidR="00FB647B" w:rsidRDefault="00FB647B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480D33FE" w14:textId="77777777" w:rsidR="00B10B60" w:rsidRDefault="00B10B60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3D906520" w14:textId="77777777" w:rsidR="00B10B60" w:rsidRDefault="00B10B60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0041C8" w14:paraId="352B48D8" w14:textId="77777777">
        <w:trPr>
          <w:cantSplit/>
          <w:trHeight w:val="1979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59609723" w14:textId="77777777" w:rsidR="00B10B60" w:rsidRDefault="00B10B60" w:rsidP="00B10B60">
            <w:pPr>
              <w:spacing w:before="120"/>
              <w:jc w:val="center"/>
              <w:rPr>
                <w:rFonts w:ascii="ＭＳ ゴシック" w:eastAsia="ＭＳ ゴシック"/>
              </w:rPr>
            </w:pPr>
          </w:p>
          <w:p w14:paraId="6992F8B9" w14:textId="77777777" w:rsidR="000041C8" w:rsidRDefault="000041C8" w:rsidP="00B10B60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協</w:t>
            </w:r>
          </w:p>
          <w:p w14:paraId="465CB756" w14:textId="77777777" w:rsidR="000041C8" w:rsidRDefault="000041C8" w:rsidP="00B10B60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力</w:t>
            </w:r>
          </w:p>
          <w:p w14:paraId="6DF227D2" w14:textId="77777777" w:rsidR="000041C8" w:rsidRDefault="000041C8" w:rsidP="00B10B60">
            <w:pPr>
              <w:spacing w:before="12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者</w:t>
            </w:r>
          </w:p>
          <w:p w14:paraId="7DEE8B5C" w14:textId="77777777" w:rsidR="00B10B60" w:rsidRDefault="00B10B60" w:rsidP="00B10B60">
            <w:pPr>
              <w:spacing w:before="12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000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4365542A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4"/>
              </w:rPr>
            </w:pPr>
          </w:p>
          <w:p w14:paraId="215A9FF5" w14:textId="77777777" w:rsidR="000041C8" w:rsidRDefault="000041C8">
            <w:pPr>
              <w:spacing w:line="200" w:lineRule="exact"/>
              <w:ind w:firstLine="21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　名：</w:t>
            </w:r>
          </w:p>
          <w:p w14:paraId="2CB74588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14:paraId="0DF34FD8" w14:textId="77777777" w:rsidR="000041C8" w:rsidRDefault="000041C8">
            <w:pPr>
              <w:spacing w:line="200" w:lineRule="exact"/>
              <w:rPr>
                <w:rFonts w:ascii="ＭＳ ゴシック" w:eastAsia="ＭＳ ゴシック"/>
                <w:sz w:val="22"/>
              </w:rPr>
            </w:pPr>
          </w:p>
          <w:p w14:paraId="4A4AD85A" w14:textId="77777777" w:rsidR="000041C8" w:rsidRDefault="000041C8">
            <w:pPr>
              <w:spacing w:line="200" w:lineRule="exact"/>
              <w:ind w:firstLine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所　属：</w:t>
            </w:r>
          </w:p>
          <w:p w14:paraId="345AC817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  <w:p w14:paraId="19BAFA91" w14:textId="77777777" w:rsidR="000041C8" w:rsidRDefault="000041C8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0041C8" w14:paraId="30B4F658" w14:textId="77777777">
        <w:trPr>
          <w:trHeight w:val="1050"/>
        </w:trPr>
        <w:tc>
          <w:tcPr>
            <w:tcW w:w="9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65AD6" w14:textId="77777777" w:rsidR="000041C8" w:rsidRDefault="000041C8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実施場所</w:t>
            </w:r>
          </w:p>
          <w:p w14:paraId="1B27B1D0" w14:textId="77777777" w:rsidR="000041C8" w:rsidRDefault="000041C8">
            <w:pPr>
              <w:spacing w:line="360" w:lineRule="exact"/>
              <w:rPr>
                <w:rFonts w:ascii="ＭＳ ゴシック" w:eastAsia="ＭＳ ゴシック"/>
              </w:rPr>
            </w:pPr>
          </w:p>
          <w:p w14:paraId="5CDD4BE2" w14:textId="77777777" w:rsidR="00FB647B" w:rsidRDefault="00FB647B">
            <w:pPr>
              <w:spacing w:line="360" w:lineRule="exact"/>
              <w:rPr>
                <w:rFonts w:ascii="ＭＳ ゴシック" w:eastAsia="ＭＳ ゴシック"/>
              </w:rPr>
            </w:pPr>
          </w:p>
        </w:tc>
      </w:tr>
    </w:tbl>
    <w:p w14:paraId="295B4E42" w14:textId="77777777" w:rsidR="000041C8" w:rsidRDefault="000041C8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</w:t>
      </w:r>
      <w:r w:rsidR="00FB647B">
        <w:rPr>
          <w:rFonts w:ascii="ＭＳ ゴシック" w:eastAsia="ＭＳ ゴシック" w:hint="eastAsia"/>
        </w:rPr>
        <w:t>－1－</w:t>
      </w:r>
    </w:p>
    <w:p w14:paraId="2ED60DF9" w14:textId="77777777" w:rsidR="000041C8" w:rsidRDefault="000041C8">
      <w:pPr>
        <w:jc w:val="center"/>
        <w:rPr>
          <w:rFonts w:ascii="ＭＳ ゴシック" w:eastAsia="ＭＳ ゴシック"/>
        </w:rPr>
      </w:pPr>
    </w:p>
    <w:tbl>
      <w:tblPr>
        <w:tblW w:w="972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985"/>
      </w:tblGrid>
      <w:tr w:rsidR="000041C8" w14:paraId="74B1F4B1" w14:textId="77777777">
        <w:trPr>
          <w:trHeight w:val="689"/>
        </w:trPr>
        <w:tc>
          <w:tcPr>
            <w:tcW w:w="9720" w:type="dxa"/>
            <w:gridSpan w:val="2"/>
          </w:tcPr>
          <w:p w14:paraId="64E2D4AF" w14:textId="77777777" w:rsidR="000041C8" w:rsidRDefault="000041C8">
            <w:pPr>
              <w:spacing w:line="180" w:lineRule="exact"/>
              <w:jc w:val="center"/>
              <w:rPr>
                <w:rFonts w:ascii="ＭＳ ゴシック" w:eastAsia="ＭＳ ゴシック"/>
              </w:rPr>
            </w:pPr>
          </w:p>
          <w:p w14:paraId="6D06257F" w14:textId="77777777" w:rsidR="000041C8" w:rsidRDefault="000041C8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申請希望総額:　　　　　　　　             円</w:t>
            </w:r>
            <w:r w:rsidR="00494F07">
              <w:rPr>
                <w:rFonts w:ascii="ＭＳ ゴシック" w:eastAsia="ＭＳ ゴシック" w:hint="eastAsia"/>
                <w:sz w:val="22"/>
              </w:rPr>
              <w:t>（上限250,000円）</w:t>
            </w:r>
          </w:p>
          <w:p w14:paraId="1FD976DE" w14:textId="77777777" w:rsidR="000041C8" w:rsidRDefault="000041C8">
            <w:pPr>
              <w:spacing w:line="160" w:lineRule="exact"/>
              <w:rPr>
                <w:rFonts w:ascii="ＭＳ ゴシック" w:eastAsia="ＭＳ ゴシック"/>
              </w:rPr>
            </w:pPr>
          </w:p>
        </w:tc>
      </w:tr>
      <w:tr w:rsidR="000041C8" w14:paraId="0CA42E22" w14:textId="77777777">
        <w:trPr>
          <w:trHeight w:val="4335"/>
        </w:trPr>
        <w:tc>
          <w:tcPr>
            <w:tcW w:w="735" w:type="dxa"/>
          </w:tcPr>
          <w:p w14:paraId="6A052688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</w:p>
          <w:p w14:paraId="62A40F8A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4AF4FCB2" w14:textId="77777777" w:rsidR="00B10B60" w:rsidRDefault="00B10B60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338F1128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使</w:t>
            </w:r>
          </w:p>
          <w:p w14:paraId="1291F2DE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041EDF22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途</w:t>
            </w:r>
          </w:p>
          <w:p w14:paraId="2F62BC79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79E52C5E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内</w:t>
            </w:r>
          </w:p>
          <w:p w14:paraId="67E41E1D" w14:textId="77777777" w:rsidR="000041C8" w:rsidRDefault="000041C8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14:paraId="35642410" w14:textId="77777777" w:rsidR="000041C8" w:rsidRDefault="000041C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4"/>
              </w:rPr>
              <w:t>訳</w:t>
            </w:r>
          </w:p>
        </w:tc>
        <w:tc>
          <w:tcPr>
            <w:tcW w:w="8985" w:type="dxa"/>
          </w:tcPr>
          <w:p w14:paraId="5DC8585F" w14:textId="77777777" w:rsidR="000041C8" w:rsidRDefault="000041C8">
            <w:pPr>
              <w:spacing w:line="180" w:lineRule="exact"/>
              <w:rPr>
                <w:rFonts w:ascii="ＭＳ ゴシック" w:eastAsia="ＭＳ ゴシック"/>
              </w:rPr>
            </w:pPr>
          </w:p>
          <w:p w14:paraId="69F31731" w14:textId="77777777" w:rsidR="0032634C" w:rsidRDefault="0032634C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『謝金・旅費』（時間給及び作業時間、旅費は概算で記載）</w:t>
            </w:r>
          </w:p>
          <w:p w14:paraId="2DCD951C" w14:textId="77777777" w:rsidR="0032634C" w:rsidRDefault="0032634C">
            <w:pPr>
              <w:rPr>
                <w:rFonts w:ascii="ＭＳ ゴシック" w:eastAsia="ＭＳ ゴシック"/>
                <w:sz w:val="22"/>
              </w:rPr>
            </w:pPr>
          </w:p>
          <w:p w14:paraId="42DE12A3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5C7DCB48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60EC81B7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6C392D48" w14:textId="77777777" w:rsidR="0032634C" w:rsidRDefault="0032634C">
            <w:pPr>
              <w:rPr>
                <w:rFonts w:ascii="ＭＳ ゴシック" w:eastAsia="ＭＳ ゴシック"/>
                <w:sz w:val="22"/>
              </w:rPr>
            </w:pPr>
          </w:p>
          <w:p w14:paraId="688B2142" w14:textId="77777777" w:rsidR="0032634C" w:rsidRDefault="0032634C">
            <w:pPr>
              <w:rPr>
                <w:rFonts w:ascii="ＭＳ ゴシック" w:eastAsia="ＭＳ ゴシック"/>
                <w:sz w:val="22"/>
              </w:rPr>
            </w:pPr>
          </w:p>
          <w:p w14:paraId="3C87D5CA" w14:textId="77777777" w:rsidR="000041C8" w:rsidRDefault="000041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『その他』</w:t>
            </w:r>
          </w:p>
          <w:p w14:paraId="4221870A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1B46709D" w14:textId="77777777" w:rsidR="000041C8" w:rsidRDefault="000041C8">
            <w:pPr>
              <w:rPr>
                <w:rFonts w:ascii="ＭＳ ゴシック" w:eastAsia="ＭＳ ゴシック"/>
              </w:rPr>
            </w:pPr>
          </w:p>
          <w:p w14:paraId="785AF2AD" w14:textId="77777777" w:rsidR="0032634C" w:rsidRDefault="0032634C">
            <w:pPr>
              <w:rPr>
                <w:rFonts w:ascii="ＭＳ ゴシック" w:eastAsia="ＭＳ ゴシック"/>
              </w:rPr>
            </w:pPr>
          </w:p>
          <w:p w14:paraId="541CC72A" w14:textId="77777777" w:rsidR="0032634C" w:rsidRDefault="0032634C">
            <w:pPr>
              <w:rPr>
                <w:rFonts w:ascii="ＭＳ ゴシック" w:eastAsia="ＭＳ ゴシック"/>
              </w:rPr>
            </w:pPr>
          </w:p>
          <w:p w14:paraId="6F117AE2" w14:textId="77777777" w:rsidR="0032634C" w:rsidRDefault="0032634C">
            <w:pPr>
              <w:rPr>
                <w:rFonts w:ascii="ＭＳ ゴシック" w:eastAsia="ＭＳ ゴシック"/>
              </w:rPr>
            </w:pPr>
          </w:p>
        </w:tc>
      </w:tr>
      <w:tr w:rsidR="000041C8" w14:paraId="126427EE" w14:textId="77777777" w:rsidTr="00933FF2">
        <w:trPr>
          <w:trHeight w:val="4292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118A95E9" w14:textId="77777777" w:rsidR="000041C8" w:rsidRDefault="000041C8">
            <w:pPr>
              <w:spacing w:line="140" w:lineRule="exact"/>
              <w:rPr>
                <w:rFonts w:ascii="ＭＳ ゴシック" w:eastAsia="ＭＳ ゴシック"/>
                <w:sz w:val="22"/>
              </w:rPr>
            </w:pPr>
          </w:p>
          <w:p w14:paraId="0CA5D108" w14:textId="77777777" w:rsidR="000041C8" w:rsidRDefault="0032634C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講演会の目的と実施内容</w:t>
            </w:r>
          </w:p>
          <w:p w14:paraId="5050DB06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48EF5B15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21860FAB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2F13E133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28B31F58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7AC6472F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23A5DC93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2D0BA8AE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3352D44F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0BA79DEA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3861CADD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1AB0443F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7736F50F" w14:textId="77777777" w:rsidR="00933FF2" w:rsidRDefault="00933FF2" w:rsidP="00933FF2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933FF2" w14:paraId="6979A091" w14:textId="77777777" w:rsidTr="00933FF2">
        <w:trPr>
          <w:trHeight w:val="3315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5C8318" w14:textId="77777777" w:rsidR="00933FF2" w:rsidRDefault="00933FF2" w:rsidP="00933FF2">
            <w:pPr>
              <w:spacing w:line="160" w:lineRule="exact"/>
              <w:rPr>
                <w:rFonts w:ascii="ＭＳ ゴシック" w:eastAsia="ＭＳ ゴシック"/>
                <w:sz w:val="22"/>
              </w:rPr>
            </w:pPr>
          </w:p>
          <w:p w14:paraId="231DFAF3" w14:textId="77777777" w:rsidR="00933FF2" w:rsidRDefault="00933FF2" w:rsidP="00933FF2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※ 学術委員会意見</w:t>
            </w:r>
          </w:p>
          <w:p w14:paraId="5030FDD7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0286F87A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0EF70BDB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368E987E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177CF2A4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2F754164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405A5B91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65779307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37506D14" w14:textId="77777777" w:rsidR="00933FF2" w:rsidRDefault="00933FF2">
            <w:pPr>
              <w:rPr>
                <w:rFonts w:ascii="ＭＳ ゴシック" w:eastAsia="ＭＳ ゴシック"/>
                <w:sz w:val="22"/>
              </w:rPr>
            </w:pPr>
          </w:p>
          <w:p w14:paraId="23756392" w14:textId="77777777" w:rsidR="00933FF2" w:rsidRDefault="00933FF2" w:rsidP="00933FF2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933FF2" w14:paraId="271C1E4F" w14:textId="77777777" w:rsidTr="00FB647B">
        <w:trPr>
          <w:trHeight w:val="963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14:paraId="7A11D448" w14:textId="77777777" w:rsidR="00933FF2" w:rsidRDefault="00933FF2" w:rsidP="00933FF2">
            <w:pPr>
              <w:spacing w:line="140" w:lineRule="exact"/>
              <w:rPr>
                <w:rFonts w:ascii="ＭＳ ゴシック" w:eastAsia="ＭＳ ゴシック"/>
                <w:sz w:val="22"/>
              </w:rPr>
            </w:pPr>
          </w:p>
          <w:p w14:paraId="1909C6CB" w14:textId="77777777" w:rsidR="00933FF2" w:rsidRDefault="00933FF2" w:rsidP="00933FF2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※助成決定額</w:t>
            </w:r>
          </w:p>
        </w:tc>
      </w:tr>
    </w:tbl>
    <w:p w14:paraId="7CC377E4" w14:textId="77777777" w:rsidR="000041C8" w:rsidRDefault="00FB647B" w:rsidP="00933FF2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－2－</w:t>
      </w:r>
    </w:p>
    <w:sectPr w:rsidR="000041C8">
      <w:pgSz w:w="11906" w:h="16838" w:code="9"/>
      <w:pgMar w:top="96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846D" w14:textId="77777777" w:rsidR="00AF2328" w:rsidRDefault="00AF2328" w:rsidP="00561B0A">
      <w:r>
        <w:separator/>
      </w:r>
    </w:p>
  </w:endnote>
  <w:endnote w:type="continuationSeparator" w:id="0">
    <w:p w14:paraId="574722A9" w14:textId="77777777" w:rsidR="00AF2328" w:rsidRDefault="00AF2328" w:rsidP="005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FABC3" w14:textId="77777777" w:rsidR="00AF2328" w:rsidRDefault="00AF2328" w:rsidP="00561B0A">
      <w:r>
        <w:separator/>
      </w:r>
    </w:p>
  </w:footnote>
  <w:footnote w:type="continuationSeparator" w:id="0">
    <w:p w14:paraId="01008769" w14:textId="77777777" w:rsidR="00AF2328" w:rsidRDefault="00AF2328" w:rsidP="0056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5403"/>
    <w:multiLevelType w:val="hybridMultilevel"/>
    <w:tmpl w:val="6D2218C8"/>
    <w:lvl w:ilvl="0" w:tplc="AE649FD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17DEF"/>
    <w:multiLevelType w:val="hybridMultilevel"/>
    <w:tmpl w:val="AF8885DE"/>
    <w:lvl w:ilvl="0" w:tplc="840A00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2829595">
    <w:abstractNumId w:val="1"/>
  </w:num>
  <w:num w:numId="2" w16cid:durableId="135746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0A"/>
    <w:rsid w:val="000041C8"/>
    <w:rsid w:val="001E0875"/>
    <w:rsid w:val="00241B09"/>
    <w:rsid w:val="002C3BE1"/>
    <w:rsid w:val="0032634C"/>
    <w:rsid w:val="003E61C5"/>
    <w:rsid w:val="00407C9D"/>
    <w:rsid w:val="00494F07"/>
    <w:rsid w:val="004B0F2D"/>
    <w:rsid w:val="00561B0A"/>
    <w:rsid w:val="005A4932"/>
    <w:rsid w:val="00720983"/>
    <w:rsid w:val="00736A93"/>
    <w:rsid w:val="007964E2"/>
    <w:rsid w:val="007C30FA"/>
    <w:rsid w:val="00870861"/>
    <w:rsid w:val="00933FF2"/>
    <w:rsid w:val="00964E92"/>
    <w:rsid w:val="00AF2328"/>
    <w:rsid w:val="00B10B60"/>
    <w:rsid w:val="00C060E0"/>
    <w:rsid w:val="00C333AE"/>
    <w:rsid w:val="00D207F8"/>
    <w:rsid w:val="00E571F7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55C35"/>
  <w15:chartTrackingRefBased/>
  <w15:docId w15:val="{3ED8237D-F885-466F-9499-808F5FCD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1B0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1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1B0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64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64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社団法人神緑会助成金申請書</vt:lpstr>
      <vt:lpstr>社団法人神緑会助成金申請書</vt:lpstr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社団法人神緑会助成金申請書</dc:title>
  <dc:subject/>
  <dc:creator>shinryokukai</dc:creator>
  <cp:keywords/>
  <cp:lastModifiedBy>神緑会 一般社団法人</cp:lastModifiedBy>
  <cp:revision>2</cp:revision>
  <cp:lastPrinted>2025-01-28T05:44:00Z</cp:lastPrinted>
  <dcterms:created xsi:type="dcterms:W3CDTF">2025-01-28T05:44:00Z</dcterms:created>
  <dcterms:modified xsi:type="dcterms:W3CDTF">2025-01-28T05:44:00Z</dcterms:modified>
</cp:coreProperties>
</file>